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B7A5" w14:textId="77777777" w:rsidR="000E25E3" w:rsidRDefault="000E25E3" w:rsidP="000E25E3">
      <w:pPr>
        <w:pStyle w:val="TtuloAnexo"/>
      </w:pPr>
      <w:bookmarkStart w:id="0" w:name="_Toc103588215"/>
      <w:r w:rsidRPr="00537FEC">
        <w:t xml:space="preserve">ANEXO III </w:t>
      </w:r>
      <w:r>
        <w:t>–</w:t>
      </w:r>
      <w:r w:rsidRPr="00537FEC">
        <w:t xml:space="preserve"> FICHA</w:t>
      </w:r>
      <w:r>
        <w:t xml:space="preserve"> </w:t>
      </w:r>
      <w:r w:rsidRPr="00537FEC">
        <w:t xml:space="preserve">DOS </w:t>
      </w:r>
      <w:r w:rsidRPr="007B0ABA">
        <w:t>DADOS BÁSICOS DO MUNICÍPIO</w:t>
      </w:r>
      <w:bookmarkEnd w:id="0"/>
    </w:p>
    <w:tbl>
      <w:tblPr>
        <w:tblW w:w="9072" w:type="dxa"/>
        <w:tblInd w:w="-43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3542"/>
        <w:gridCol w:w="1559"/>
        <w:gridCol w:w="2977"/>
      </w:tblGrid>
      <w:tr w:rsidR="000E25E3" w:rsidRPr="0024027B" w14:paraId="4B18306E" w14:textId="77777777" w:rsidTr="000E25E3">
        <w:trPr>
          <w:trHeight w:val="5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0203D" w14:textId="77777777" w:rsidR="000E25E3" w:rsidRPr="00BD7710" w:rsidRDefault="000E25E3" w:rsidP="00B66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x-none"/>
              </w:rPr>
            </w:pPr>
          </w:p>
          <w:p w14:paraId="60E1A232" w14:textId="77777777" w:rsidR="000E25E3" w:rsidRPr="00BD7710" w:rsidRDefault="000E25E3" w:rsidP="00B66BA7">
            <w:pPr>
              <w:pStyle w:val="TtuloAnexo"/>
            </w:pPr>
          </w:p>
        </w:tc>
      </w:tr>
      <w:tr w:rsidR="000E25E3" w:rsidRPr="0024027B" w14:paraId="78A1DDD6" w14:textId="77777777" w:rsidTr="000E25E3">
        <w:trPr>
          <w:trHeight w:val="300"/>
        </w:trPr>
        <w:tc>
          <w:tcPr>
            <w:tcW w:w="99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6C4BF" w14:textId="77777777" w:rsidR="000E25E3" w:rsidRPr="0024027B" w:rsidRDefault="000E25E3" w:rsidP="00B66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4027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Critério</w:t>
            </w:r>
          </w:p>
        </w:tc>
        <w:tc>
          <w:tcPr>
            <w:tcW w:w="51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6DCF4" w14:textId="77777777" w:rsidR="000E25E3" w:rsidRPr="0024027B" w:rsidRDefault="000E25E3" w:rsidP="00B66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4027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Dados básicos do município e do empreendimento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7695D" w14:textId="77777777" w:rsidR="000E25E3" w:rsidRPr="0024027B" w:rsidRDefault="000E25E3" w:rsidP="00B66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4027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Valores</w:t>
            </w:r>
          </w:p>
        </w:tc>
      </w:tr>
      <w:tr w:rsidR="000E25E3" w:rsidRPr="0024027B" w14:paraId="775DC051" w14:textId="77777777" w:rsidTr="000E25E3">
        <w:trPr>
          <w:trHeight w:val="283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85EC3" w14:textId="77777777" w:rsidR="000E25E3" w:rsidRPr="0024027B" w:rsidRDefault="000E25E3" w:rsidP="00B66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86124" w14:textId="77777777" w:rsidR="000E25E3" w:rsidRPr="0024027B" w:rsidRDefault="000E25E3" w:rsidP="00B66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02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Município: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771E" w14:textId="77777777" w:rsidR="000E25E3" w:rsidRPr="0024027B" w:rsidRDefault="000E25E3" w:rsidP="00B66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E25E3" w:rsidRPr="0024027B" w14:paraId="24FE91D9" w14:textId="77777777" w:rsidTr="000E25E3">
        <w:trPr>
          <w:trHeight w:val="283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7DE88" w14:textId="77777777" w:rsidR="000E25E3" w:rsidRPr="0024027B" w:rsidRDefault="000E25E3" w:rsidP="00B66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0F207" w14:textId="77777777" w:rsidR="000E25E3" w:rsidRPr="0024027B" w:rsidRDefault="000E25E3" w:rsidP="00B66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02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Estado: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E296" w14:textId="77777777" w:rsidR="000E25E3" w:rsidRPr="0024027B" w:rsidRDefault="000E25E3" w:rsidP="00B66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E25E3" w:rsidRPr="0024027B" w14:paraId="68ABAA32" w14:textId="77777777" w:rsidTr="000E25E3">
        <w:trPr>
          <w:trHeight w:val="283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E0753" w14:textId="77777777" w:rsidR="000E25E3" w:rsidRPr="0024027B" w:rsidRDefault="000E25E3" w:rsidP="00B66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BDEA8" w14:textId="77777777" w:rsidR="000E25E3" w:rsidRPr="0024027B" w:rsidRDefault="000E25E3" w:rsidP="00B66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02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CNPJ: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B543" w14:textId="77777777" w:rsidR="000E25E3" w:rsidRPr="0024027B" w:rsidRDefault="000E25E3" w:rsidP="00B66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E25E3" w:rsidRPr="0024027B" w14:paraId="6CC408F9" w14:textId="77777777" w:rsidTr="000E25E3">
        <w:trPr>
          <w:trHeight w:val="283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D3EB8" w14:textId="77777777" w:rsidR="000E25E3" w:rsidRPr="0024027B" w:rsidRDefault="000E25E3" w:rsidP="00B66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BEAAA" w14:textId="77777777" w:rsidR="000E25E3" w:rsidRPr="0024027B" w:rsidRDefault="000E25E3" w:rsidP="00B66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02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Empreendimento: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6316" w14:textId="77777777" w:rsidR="000E25E3" w:rsidRPr="0024027B" w:rsidRDefault="000E25E3" w:rsidP="00B66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E25E3" w:rsidRPr="0024027B" w14:paraId="62F104B3" w14:textId="77777777" w:rsidTr="000E25E3">
        <w:trPr>
          <w:trHeight w:val="390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992B53" w14:textId="77777777" w:rsidR="000E25E3" w:rsidRPr="0024027B" w:rsidRDefault="000E25E3" w:rsidP="00B66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1FD42A" w14:textId="77777777" w:rsidR="000E25E3" w:rsidRPr="0024027B" w:rsidRDefault="000E25E3" w:rsidP="00B66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02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IDH-M 2010 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B0DE7" w14:textId="77777777" w:rsidR="000E25E3" w:rsidRPr="0024027B" w:rsidRDefault="000E25E3" w:rsidP="00B66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E25E3" w:rsidRPr="0024027B" w14:paraId="201D7A9F" w14:textId="77777777" w:rsidTr="000E25E3">
        <w:trPr>
          <w:trHeight w:val="390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4E2032" w14:textId="77777777" w:rsidR="000E25E3" w:rsidRPr="0024027B" w:rsidRDefault="000E25E3" w:rsidP="00B66B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35EE7C" w14:textId="77777777" w:rsidR="000E25E3" w:rsidRPr="0024027B" w:rsidRDefault="000E25E3" w:rsidP="00B6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40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IDH - M 2010 - Atlas Brasil 2013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0075" w14:textId="77777777" w:rsidR="000E25E3" w:rsidRPr="0024027B" w:rsidRDefault="000E25E3" w:rsidP="00B6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E25E3" w:rsidRPr="0024027B" w14:paraId="48BFE44C" w14:textId="77777777" w:rsidTr="000E25E3">
        <w:trPr>
          <w:trHeight w:val="113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5F1D1" w14:textId="77777777" w:rsidR="000E25E3" w:rsidRPr="0024027B" w:rsidRDefault="000E25E3" w:rsidP="00B66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AA069" w14:textId="77777777" w:rsidR="000E25E3" w:rsidRPr="0024027B" w:rsidRDefault="000E25E3" w:rsidP="00B66B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8D2E8" w14:textId="77777777" w:rsidR="000E25E3" w:rsidRPr="0024027B" w:rsidRDefault="000E25E3" w:rsidP="00B66B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E25E3" w:rsidRPr="0024027B" w14:paraId="64BA6143" w14:textId="77777777" w:rsidTr="000E25E3">
        <w:trPr>
          <w:trHeight w:val="390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A62588" w14:textId="77777777" w:rsidR="000E25E3" w:rsidRPr="0024027B" w:rsidRDefault="000E25E3" w:rsidP="00B66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FA97C9" w14:textId="77777777" w:rsidR="000E25E3" w:rsidRPr="008E5DD1" w:rsidRDefault="000E25E3" w:rsidP="00B66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E5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População total: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E01DD" w14:textId="77777777" w:rsidR="000E25E3" w:rsidRPr="0024027B" w:rsidRDefault="000E25E3" w:rsidP="00B66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E25E3" w:rsidRPr="0024027B" w14:paraId="3A7BF79A" w14:textId="77777777" w:rsidTr="000E25E3">
        <w:trPr>
          <w:trHeight w:val="113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22958" w14:textId="77777777" w:rsidR="000E25E3" w:rsidRPr="0024027B" w:rsidRDefault="000E25E3" w:rsidP="00B66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90549" w14:textId="77777777" w:rsidR="000E25E3" w:rsidRPr="008E5DD1" w:rsidRDefault="000E25E3" w:rsidP="00B66B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CA613" w14:textId="77777777" w:rsidR="000E25E3" w:rsidRPr="0024027B" w:rsidRDefault="000E25E3" w:rsidP="00B66B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E25E3" w:rsidRPr="0024027B" w14:paraId="61F6B8CC" w14:textId="77777777" w:rsidTr="000E25E3">
        <w:trPr>
          <w:trHeight w:val="390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D69A79" w14:textId="77777777" w:rsidR="000E25E3" w:rsidRPr="0024027B" w:rsidRDefault="000E25E3" w:rsidP="00B66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F0F166" w14:textId="77777777" w:rsidR="000E25E3" w:rsidRPr="008E5DD1" w:rsidRDefault="000E25E3" w:rsidP="00B66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E5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População diretamente beneficiada pelo empreendimento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97693" w14:textId="77777777" w:rsidR="000E25E3" w:rsidRPr="0024027B" w:rsidRDefault="000E25E3" w:rsidP="00B66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E25E3" w:rsidRPr="0024027B" w14:paraId="7E700894" w14:textId="77777777" w:rsidTr="000E25E3">
        <w:trPr>
          <w:trHeight w:val="390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1C4A51" w14:textId="77777777" w:rsidR="000E25E3" w:rsidRPr="0024027B" w:rsidRDefault="000E25E3" w:rsidP="00B66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5BE7F5" w14:textId="77777777" w:rsidR="000E25E3" w:rsidRPr="008E5DD1" w:rsidRDefault="000E25E3" w:rsidP="00B66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E5D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Localização da obra: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765F" w14:textId="77777777" w:rsidR="000E25E3" w:rsidRPr="0024027B" w:rsidRDefault="000E25E3" w:rsidP="00B6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E25E3" w:rsidRPr="0024027B" w14:paraId="7C80E1E5" w14:textId="77777777" w:rsidTr="000E25E3">
        <w:trPr>
          <w:trHeight w:val="390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060F87" w14:textId="77777777" w:rsidR="000E25E3" w:rsidRPr="0024027B" w:rsidRDefault="000E25E3" w:rsidP="00B66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8E67F7" w14:textId="77777777" w:rsidR="000E25E3" w:rsidRPr="0024027B" w:rsidRDefault="000E25E3" w:rsidP="00B66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731DE" w14:textId="77777777" w:rsidR="000E25E3" w:rsidRPr="0024027B" w:rsidRDefault="000E25E3" w:rsidP="00B66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E25E3" w:rsidRPr="0024027B" w14:paraId="1697DF2C" w14:textId="77777777" w:rsidTr="000E25E3">
        <w:trPr>
          <w:trHeight w:val="390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66FCA2" w14:textId="77777777" w:rsidR="000E25E3" w:rsidRPr="0024027B" w:rsidRDefault="000E25E3" w:rsidP="00B66B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F6C92A" w14:textId="77777777" w:rsidR="000E25E3" w:rsidRPr="0024027B" w:rsidRDefault="000E25E3" w:rsidP="00B6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22E7" w14:textId="77777777" w:rsidR="000E25E3" w:rsidRPr="0024027B" w:rsidRDefault="000E25E3" w:rsidP="00B6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E25E3" w:rsidRPr="0024027B" w14:paraId="13623322" w14:textId="77777777" w:rsidTr="000E25E3">
        <w:trPr>
          <w:trHeight w:val="113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5959FF" w14:textId="77777777" w:rsidR="000E25E3" w:rsidRPr="0024027B" w:rsidRDefault="000E25E3" w:rsidP="00B66B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DE82A0" w14:textId="77777777" w:rsidR="000E25E3" w:rsidRPr="0024027B" w:rsidRDefault="000E25E3" w:rsidP="00B66B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5F8B0" w14:textId="77777777" w:rsidR="000E25E3" w:rsidRPr="0024027B" w:rsidRDefault="000E25E3" w:rsidP="00B66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E25E3" w:rsidRPr="0024027B" w14:paraId="2FE80D3F" w14:textId="77777777" w:rsidTr="000E25E3">
        <w:trPr>
          <w:trHeight w:val="390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5065DC" w14:textId="77777777" w:rsidR="000E25E3" w:rsidRPr="0024027B" w:rsidRDefault="000E25E3" w:rsidP="00B66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607FD6" w14:textId="77777777" w:rsidR="000E25E3" w:rsidRPr="0024027B" w:rsidRDefault="000E25E3" w:rsidP="00B66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5298D" w14:textId="77777777" w:rsidR="000E25E3" w:rsidRPr="0024027B" w:rsidRDefault="000E25E3" w:rsidP="00B66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E25E3" w:rsidRPr="0024027B" w14:paraId="3542576A" w14:textId="77777777" w:rsidTr="000E25E3">
        <w:trPr>
          <w:trHeight w:val="390"/>
        </w:trPr>
        <w:tc>
          <w:tcPr>
            <w:tcW w:w="994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450E9A6" w14:textId="77777777" w:rsidR="000E25E3" w:rsidRPr="0024027B" w:rsidRDefault="000E25E3" w:rsidP="00B66B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F20753F" w14:textId="77777777" w:rsidR="000E25E3" w:rsidRPr="0024027B" w:rsidRDefault="000E25E3" w:rsidP="00B6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DA1C" w14:textId="77777777" w:rsidR="000E25E3" w:rsidRPr="0024027B" w:rsidRDefault="000E25E3" w:rsidP="00B6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E25E3" w:rsidRPr="0024027B" w14:paraId="1634F3A0" w14:textId="77777777" w:rsidTr="000E25E3">
        <w:trPr>
          <w:trHeight w:val="2810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03F12" w14:textId="77777777" w:rsidR="000E25E3" w:rsidRPr="00BD7710" w:rsidRDefault="000E25E3" w:rsidP="00B6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7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Declaro que as informações são verídicas.      </w:t>
            </w:r>
          </w:p>
          <w:p w14:paraId="69206CE7" w14:textId="77777777" w:rsidR="000E25E3" w:rsidRPr="0024027B" w:rsidRDefault="000E25E3" w:rsidP="00B66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1BFED22E" w14:textId="77777777" w:rsidR="000E25E3" w:rsidRPr="0024027B" w:rsidRDefault="000E25E3" w:rsidP="00B66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19D1F6A5" w14:textId="77777777" w:rsidR="000E25E3" w:rsidRPr="0024027B" w:rsidRDefault="000E25E3" w:rsidP="00B66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26EFD9CE" w14:textId="77777777" w:rsidR="000E25E3" w:rsidRPr="0024027B" w:rsidRDefault="000E25E3" w:rsidP="00B66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5A8380B6" w14:textId="77777777" w:rsidR="000E25E3" w:rsidRPr="0024027B" w:rsidRDefault="000E25E3" w:rsidP="00B66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02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____________________________________</w:t>
            </w:r>
          </w:p>
          <w:p w14:paraId="01EDADE6" w14:textId="77777777" w:rsidR="000E25E3" w:rsidRPr="0024027B" w:rsidRDefault="000E25E3" w:rsidP="00B66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02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PREFEITO MUNICIPAL</w:t>
            </w:r>
          </w:p>
        </w:tc>
      </w:tr>
    </w:tbl>
    <w:p w14:paraId="6910C401" w14:textId="27C0DBDE" w:rsidR="00501E41" w:rsidRPr="000E25E3" w:rsidRDefault="00501E41" w:rsidP="000E25E3">
      <w:pPr>
        <w:ind w:left="-426"/>
      </w:pPr>
    </w:p>
    <w:sectPr w:rsidR="00501E41" w:rsidRPr="000E25E3" w:rsidSect="004A4E66">
      <w:headerReference w:type="default" r:id="rId6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AD6FC" w14:textId="77777777" w:rsidR="00521796" w:rsidRDefault="00521796" w:rsidP="004A4E66">
      <w:pPr>
        <w:spacing w:after="0" w:line="240" w:lineRule="auto"/>
      </w:pPr>
      <w:r>
        <w:separator/>
      </w:r>
    </w:p>
  </w:endnote>
  <w:endnote w:type="continuationSeparator" w:id="0">
    <w:p w14:paraId="73BCAC3B" w14:textId="77777777" w:rsidR="00521796" w:rsidRDefault="00521796" w:rsidP="004A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5BE4" w14:textId="77777777" w:rsidR="00521796" w:rsidRDefault="00521796" w:rsidP="004A4E66">
      <w:pPr>
        <w:spacing w:after="0" w:line="240" w:lineRule="auto"/>
      </w:pPr>
      <w:r>
        <w:separator/>
      </w:r>
    </w:p>
  </w:footnote>
  <w:footnote w:type="continuationSeparator" w:id="0">
    <w:p w14:paraId="587835B1" w14:textId="77777777" w:rsidR="00521796" w:rsidRDefault="00521796" w:rsidP="004A4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6823"/>
      <w:gridCol w:w="1681"/>
    </w:tblGrid>
    <w:tr w:rsidR="004A4E66" w14:paraId="4EDA6A29" w14:textId="77777777" w:rsidTr="00B66BA7">
      <w:trPr>
        <w:jc w:val="center"/>
      </w:trPr>
      <w:tc>
        <w:tcPr>
          <w:tcW w:w="7366" w:type="dxa"/>
        </w:tcPr>
        <w:p w14:paraId="7F357605" w14:textId="77777777" w:rsidR="004A4E66" w:rsidRPr="006D2FD6" w:rsidRDefault="004A4E66" w:rsidP="004A4E66">
          <w:pPr>
            <w:spacing w:after="0" w:line="240" w:lineRule="auto"/>
            <w:ind w:left="1029"/>
            <w:jc w:val="center"/>
            <w:rPr>
              <w:b/>
              <w:bCs/>
              <w:sz w:val="18"/>
              <w:szCs w:val="18"/>
            </w:rPr>
          </w:pPr>
          <w:r w:rsidRPr="006D2FD6">
            <w:rPr>
              <w:b/>
              <w:bCs/>
              <w:sz w:val="18"/>
              <w:szCs w:val="18"/>
            </w:rPr>
            <w:t>ASSOCIAÇÃO PRÓ-GESTÃO DAS ÁGUAS DA BACIA HIDROGRÁFICA</w:t>
          </w:r>
        </w:p>
        <w:p w14:paraId="40FD8C30" w14:textId="77777777" w:rsidR="004A4E66" w:rsidRDefault="004A4E66" w:rsidP="004A4E66">
          <w:pPr>
            <w:spacing w:after="0" w:line="240" w:lineRule="auto"/>
            <w:ind w:left="1029"/>
            <w:jc w:val="center"/>
            <w:rPr>
              <w:b/>
              <w:bCs/>
              <w:sz w:val="18"/>
              <w:szCs w:val="18"/>
            </w:rPr>
          </w:pPr>
          <w:r w:rsidRPr="006D2FD6">
            <w:rPr>
              <w:b/>
              <w:bCs/>
              <w:sz w:val="18"/>
              <w:szCs w:val="18"/>
            </w:rPr>
            <w:t>DO RIO PARAÍBA DO SUL</w:t>
          </w:r>
        </w:p>
        <w:p w14:paraId="59F7D657" w14:textId="77777777" w:rsidR="004A4E66" w:rsidRPr="006D2FD6" w:rsidRDefault="004A4E66" w:rsidP="004A4E66">
          <w:pPr>
            <w:spacing w:after="0" w:line="240" w:lineRule="auto"/>
            <w:ind w:left="1029"/>
            <w:jc w:val="center"/>
            <w:rPr>
              <w:b/>
              <w:bCs/>
              <w:sz w:val="18"/>
              <w:szCs w:val="18"/>
            </w:rPr>
          </w:pPr>
        </w:p>
        <w:p w14:paraId="13E6BDB2" w14:textId="77777777" w:rsidR="004A4E66" w:rsidRPr="007969C5" w:rsidRDefault="004A4E66" w:rsidP="004A4E66">
          <w:pPr>
            <w:spacing w:after="0" w:line="240" w:lineRule="auto"/>
            <w:ind w:left="1029"/>
            <w:jc w:val="center"/>
            <w:rPr>
              <w:sz w:val="20"/>
              <w:szCs w:val="20"/>
            </w:rPr>
          </w:pPr>
          <w:r w:rsidRPr="006D2FD6">
            <w:rPr>
              <w:sz w:val="18"/>
              <w:szCs w:val="18"/>
            </w:rPr>
            <w:t xml:space="preserve">Filial Governador Valadares/MG </w:t>
          </w:r>
        </w:p>
      </w:tc>
      <w:tc>
        <w:tcPr>
          <w:tcW w:w="1694" w:type="dxa"/>
          <w:vAlign w:val="center"/>
        </w:tcPr>
        <w:p w14:paraId="16081355" w14:textId="77777777" w:rsidR="004A4E66" w:rsidRPr="000D3610" w:rsidRDefault="004A4E66" w:rsidP="004A4E66">
          <w:pPr>
            <w:spacing w:after="0" w:line="240" w:lineRule="auto"/>
            <w:jc w:val="right"/>
          </w:pPr>
          <w:r w:rsidRPr="000D3610">
            <w:rPr>
              <w:rFonts w:cs="Arial"/>
              <w:noProof/>
              <w:sz w:val="18"/>
              <w:lang w:eastAsia="pt-BR"/>
            </w:rPr>
            <w:drawing>
              <wp:inline distT="0" distB="0" distL="0" distR="0" wp14:anchorId="04B024E2" wp14:editId="7483AB45">
                <wp:extent cx="862965" cy="542925"/>
                <wp:effectExtent l="0" t="0" r="0" b="9525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278F45" w14:textId="77777777" w:rsidR="004A4E66" w:rsidRPr="000D3610" w:rsidRDefault="004A4E66" w:rsidP="004A4E66">
    <w:pPr>
      <w:pStyle w:val="Cabealho"/>
    </w:pPr>
    <w:r w:rsidRPr="000D3610">
      <w:t xml:space="preserve"> </w:t>
    </w:r>
  </w:p>
  <w:p w14:paraId="40DC903E" w14:textId="77777777" w:rsidR="004A4E66" w:rsidRDefault="004A4E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66"/>
    <w:rsid w:val="000E25E3"/>
    <w:rsid w:val="004A4E66"/>
    <w:rsid w:val="00501E41"/>
    <w:rsid w:val="00521796"/>
    <w:rsid w:val="0077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71F40"/>
  <w15:chartTrackingRefBased/>
  <w15:docId w15:val="{2AA40AA1-5A77-40A7-B965-82E5D9C3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E25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Anexo">
    <w:name w:val="Título Anexo"/>
    <w:basedOn w:val="Normal"/>
    <w:next w:val="Normal"/>
    <w:link w:val="TtuloAnexoChar"/>
    <w:qFormat/>
    <w:rsid w:val="004A4E66"/>
    <w:pPr>
      <w:tabs>
        <w:tab w:val="left" w:pos="567"/>
      </w:tabs>
      <w:spacing w:after="240" w:line="36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AnexoChar">
    <w:name w:val="Título Anexo Char"/>
    <w:basedOn w:val="Fontepargpadro"/>
    <w:link w:val="TtuloAnexo"/>
    <w:rsid w:val="004A4E66"/>
    <w:rPr>
      <w:rFonts w:ascii="Arial" w:eastAsia="Times New Roman" w:hAnsi="Arial" w:cs="Arial"/>
      <w:b/>
      <w:sz w:val="24"/>
      <w:szCs w:val="24"/>
      <w:lang w:eastAsia="pt-BR"/>
    </w:rPr>
  </w:style>
  <w:style w:type="table" w:customStyle="1" w:styleId="TableGrid0">
    <w:name w:val="Table Grid0"/>
    <w:rsid w:val="004A4E6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4A4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E66"/>
  </w:style>
  <w:style w:type="paragraph" w:styleId="Rodap">
    <w:name w:val="footer"/>
    <w:basedOn w:val="Normal"/>
    <w:link w:val="RodapChar"/>
    <w:uiPriority w:val="99"/>
    <w:unhideWhenUsed/>
    <w:rsid w:val="004A4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389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Héverton Ferreira Rocha</dc:creator>
  <cp:keywords/>
  <dc:description/>
  <cp:lastModifiedBy>Héverton Ferreira Rocha</cp:lastModifiedBy>
  <cp:revision>2</cp:revision>
  <dcterms:created xsi:type="dcterms:W3CDTF">2022-05-16T22:50:00Z</dcterms:created>
  <dcterms:modified xsi:type="dcterms:W3CDTF">2022-05-16T22:50:00Z</dcterms:modified>
</cp:coreProperties>
</file>